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34AD8" w:rsidRPr="00F05BE5" w:rsidTr="00DE0983">
        <w:tc>
          <w:tcPr>
            <w:tcW w:w="5531" w:type="dxa"/>
          </w:tcPr>
          <w:p w:rsidR="00B34AD8" w:rsidRPr="00F05BE5" w:rsidRDefault="00B34AD8" w:rsidP="00DE098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B34AD8" w:rsidRPr="00F05BE5" w:rsidRDefault="00B34AD8" w:rsidP="00DE098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25F45A" wp14:editId="031BE6A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D09B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34AD8" w:rsidRPr="00F05BE5" w:rsidRDefault="00B34AD8" w:rsidP="00DE098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B34AD8" w:rsidRPr="00F05BE5" w:rsidRDefault="00B34AD8" w:rsidP="00DE098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F05BE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B34AD8" w:rsidRPr="00F05BE5" w:rsidRDefault="00B34AD8" w:rsidP="00DE098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6D6DB6" wp14:editId="6116CA6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082B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34AD8" w:rsidRPr="00F05BE5" w:rsidRDefault="00B34AD8" w:rsidP="00B34AD8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B34AD8" w:rsidRPr="00F05BE5" w:rsidRDefault="00B34AD8" w:rsidP="00B34AD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</w:rPr>
      </w:pPr>
      <w:r w:rsidRPr="00F05BE5">
        <w:rPr>
          <w:rFonts w:ascii="Times New Roman" w:hAnsi="Times New Roman"/>
          <w:b/>
          <w:bCs/>
          <w:sz w:val="30"/>
        </w:rPr>
        <w:t xml:space="preserve">LỊCH CÔNG TÁC TUẦN </w:t>
      </w:r>
      <w:r>
        <w:rPr>
          <w:rFonts w:ascii="Times New Roman" w:hAnsi="Times New Roman"/>
          <w:b/>
          <w:bCs/>
          <w:sz w:val="30"/>
        </w:rPr>
        <w:t>20</w:t>
      </w:r>
    </w:p>
    <w:p w:rsidR="00B34AD8" w:rsidRPr="00F05BE5" w:rsidRDefault="00B34AD8" w:rsidP="00B34AD8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 xml:space="preserve">(Từ ngày </w:t>
      </w:r>
      <w:r>
        <w:rPr>
          <w:rFonts w:ascii="Times New Roman" w:hAnsi="Times New Roman"/>
          <w:b/>
          <w:i/>
          <w:iCs/>
        </w:rPr>
        <w:t>25</w:t>
      </w:r>
      <w:r>
        <w:rPr>
          <w:rFonts w:ascii="Times New Roman" w:hAnsi="Times New Roman"/>
          <w:b/>
          <w:i/>
          <w:iCs/>
        </w:rPr>
        <w:t>/01</w:t>
      </w:r>
      <w:r>
        <w:rPr>
          <w:rFonts w:ascii="Times New Roman" w:hAnsi="Times New Roman"/>
          <w:b/>
          <w:i/>
          <w:iCs/>
        </w:rPr>
        <w:t xml:space="preserve"> đến ngày 31/01</w:t>
      </w:r>
      <w:r>
        <w:rPr>
          <w:rFonts w:ascii="Times New Roman" w:hAnsi="Times New Roman"/>
          <w:b/>
          <w:i/>
          <w:iCs/>
        </w:rPr>
        <w:t>/2021</w:t>
      </w:r>
      <w:r w:rsidRPr="00F05BE5">
        <w:rPr>
          <w:rFonts w:ascii="Times New Roman" w:hAnsi="Times New Roman"/>
          <w:b/>
          <w:i/>
          <w:iCs/>
        </w:rPr>
        <w:t>)</w:t>
      </w:r>
    </w:p>
    <w:p w:rsidR="00B34AD8" w:rsidRPr="00F05BE5" w:rsidRDefault="00B34AD8" w:rsidP="00B34AD8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N</w:t>
      </w:r>
      <w:r w:rsidRPr="00F05BE5">
        <w:rPr>
          <w:rFonts w:ascii="Times New Roman" w:hAnsi="Times New Roman"/>
          <w:b/>
          <w:i/>
          <w:iCs/>
        </w:rPr>
        <w:t>ăm học 2020 - 2021</w:t>
      </w:r>
    </w:p>
    <w:p w:rsidR="00B34AD8" w:rsidRPr="00F05BE5" w:rsidRDefault="00B34AD8" w:rsidP="00B34AD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953"/>
        <w:gridCol w:w="2409"/>
      </w:tblGrid>
      <w:tr w:rsidR="00B34AD8" w:rsidRPr="00F05BE5" w:rsidTr="00DE09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Thời</w:t>
            </w:r>
          </w:p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B34AD8" w:rsidRPr="00F05BE5" w:rsidTr="00DE09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hai</w:t>
            </w:r>
          </w:p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B34AD8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</w:rPr>
            </w:pPr>
            <w:r w:rsidRPr="00B34AD8">
              <w:rPr>
                <w:rFonts w:ascii="Times New Roman" w:hAnsi="Times New Roman"/>
                <w:bCs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Default="00B34AD8" w:rsidP="00DE098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Chuyên đề kiểm tra, đánh giá học sinh tiểu học</w:t>
            </w:r>
          </w:p>
          <w:p w:rsidR="00B34AD8" w:rsidRPr="00F05BE5" w:rsidRDefault="00B34AD8" w:rsidP="00DE098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T/p: Theo quyết định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 Khai Minh</w:t>
            </w:r>
          </w:p>
        </w:tc>
      </w:tr>
      <w:tr w:rsidR="00B34AD8" w:rsidRPr="00F05BE5" w:rsidTr="00DE098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ba</w:t>
            </w:r>
          </w:p>
          <w:p w:rsidR="00B34AD8" w:rsidRPr="00F05BE5" w:rsidRDefault="00B34AD8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26/</w:t>
            </w: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D8" w:rsidRPr="00F05BE5" w:rsidRDefault="004474E7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4474E7">
              <w:rPr>
                <w:rFonts w:ascii="Times New Roman" w:hAnsi="Times New Roman"/>
              </w:rPr>
              <w:t>Hội thi Giáo viên dạy giỏi cấp THCS (vòng 2)</w:t>
            </w:r>
          </w:p>
          <w:p w:rsidR="00B34AD8" w:rsidRP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</w:t>
            </w:r>
            <w:r>
              <w:rPr>
                <w:rFonts w:ascii="Times New Roman" w:hAnsi="Times New Roman"/>
                <w:bCs/>
                <w:iCs/>
              </w:rPr>
              <w:t>/</w:t>
            </w:r>
            <w:r w:rsidRPr="004474E7">
              <w:rPr>
                <w:rFonts w:ascii="Times New Roman" w:hAnsi="Times New Roman"/>
                <w:bCs/>
                <w:iCs/>
              </w:rPr>
              <w:t>p: đại diện BGH, GV dự th</w:t>
            </w:r>
            <w:r>
              <w:rPr>
                <w:rFonts w:ascii="Times New Roman" w:hAnsi="Times New Roman"/>
                <w:bCs/>
                <w:iCs/>
              </w:rPr>
              <w:t>i, 02 GV bộ môn Toán, Tin học/t</w:t>
            </w:r>
            <w:r w:rsidRPr="004474E7">
              <w:rPr>
                <w:rFonts w:ascii="Times New Roman" w:hAnsi="Times New Roman"/>
                <w:bCs/>
                <w:iCs/>
              </w:rPr>
              <w:t>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B34AD8" w:rsidRPr="00F05BE5" w:rsidRDefault="004474E7" w:rsidP="00DE09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Chuyên đề</w:t>
            </w:r>
            <w:r>
              <w:rPr>
                <w:rFonts w:ascii="Times New Roman" w:hAnsi="Times New Roman"/>
                <w:bCs/>
              </w:rPr>
              <w:t xml:space="preserve"> k</w:t>
            </w:r>
            <w:r>
              <w:rPr>
                <w:rFonts w:ascii="Times New Roman" w:hAnsi="Times New Roman"/>
                <w:bCs/>
              </w:rPr>
              <w:t>iểm tra, đánh giá học sinh tiểu học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T/p: Theo quyết định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TH Nguyễn Thái Học</w:t>
            </w: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4474E7" w:rsidRDefault="004474E7" w:rsidP="004474E7">
            <w:pPr>
              <w:rPr>
                <w:rFonts w:ascii="Times New Roman" w:hAnsi="Times New Roman"/>
                <w:bCs/>
                <w:iCs/>
              </w:rPr>
            </w:pPr>
            <w:r w:rsidRPr="004474E7">
              <w:rPr>
                <w:rFonts w:ascii="Times New Roman" w:hAnsi="Times New Roman"/>
                <w:bCs/>
              </w:rPr>
              <w:t>Hội thi Giáo viên dạy giỏi cấp THCS (vòng 2)</w:t>
            </w:r>
          </w:p>
          <w:p w:rsidR="004474E7" w:rsidRPr="004474E7" w:rsidRDefault="004474E7" w:rsidP="004474E7">
            <w:pPr>
              <w:rPr>
                <w:rFonts w:ascii="Times New Roman" w:hAnsi="Times New Roman"/>
                <w:bCs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</w:t>
            </w:r>
            <w:r>
              <w:rPr>
                <w:rFonts w:ascii="Times New Roman" w:hAnsi="Times New Roman"/>
                <w:bCs/>
                <w:iCs/>
              </w:rPr>
              <w:t>/</w:t>
            </w:r>
            <w:r w:rsidRPr="004474E7">
              <w:rPr>
                <w:rFonts w:ascii="Times New Roman" w:hAnsi="Times New Roman"/>
                <w:bCs/>
                <w:iCs/>
              </w:rPr>
              <w:t>p</w:t>
            </w:r>
            <w:r w:rsidRPr="004474E7">
              <w:rPr>
                <w:rFonts w:ascii="Times New Roman" w:hAnsi="Times New Roman"/>
                <w:bCs/>
                <w:iCs/>
              </w:rPr>
              <w:t>: đại diện BGH, GV dự thi</w:t>
            </w:r>
            <w:r>
              <w:rPr>
                <w:rFonts w:ascii="Times New Roman" w:hAnsi="Times New Roman"/>
                <w:bCs/>
                <w:iCs/>
              </w:rPr>
              <w:t>, 02 GV bộ môn Lịch sử, Địa lý/</w:t>
            </w:r>
            <w:r w:rsidRPr="004474E7">
              <w:rPr>
                <w:rFonts w:ascii="Times New Roman" w:hAnsi="Times New Roman"/>
                <w:bCs/>
                <w:iCs/>
              </w:rPr>
              <w:t>trường.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362D3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Chuyên đề</w:t>
            </w:r>
            <w:r>
              <w:rPr>
                <w:rFonts w:ascii="Times New Roman" w:hAnsi="Times New Roman"/>
                <w:bCs/>
              </w:rPr>
              <w:t xml:space="preserve"> k</w:t>
            </w:r>
            <w:r>
              <w:rPr>
                <w:rFonts w:ascii="Times New Roman" w:hAnsi="Times New Roman"/>
                <w:bCs/>
              </w:rPr>
              <w:t>iểm tra, đánh giá học sinh tiểu học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T/p: Theo quyết định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TH Trần Hưng Đạo</w:t>
            </w: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tư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Hội thi Giáo viên dạy giỏi cấp THCS (vòng 2)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</w:t>
            </w:r>
            <w:r>
              <w:rPr>
                <w:rFonts w:ascii="Times New Roman" w:hAnsi="Times New Roman"/>
                <w:bCs/>
                <w:iCs/>
              </w:rPr>
              <w:t>/</w:t>
            </w:r>
            <w:r w:rsidRPr="004474E7">
              <w:rPr>
                <w:rFonts w:ascii="Times New Roman" w:hAnsi="Times New Roman"/>
                <w:bCs/>
                <w:iCs/>
              </w:rPr>
              <w:t>p: đại diện BGH, G</w:t>
            </w:r>
            <w:r>
              <w:rPr>
                <w:rFonts w:ascii="Times New Roman" w:hAnsi="Times New Roman"/>
                <w:bCs/>
                <w:iCs/>
              </w:rPr>
              <w:t>V dự thi, 02 GV bộ môn Ngữ văn/</w:t>
            </w:r>
            <w:r w:rsidRPr="004474E7">
              <w:rPr>
                <w:rFonts w:ascii="Times New Roman" w:hAnsi="Times New Roman"/>
                <w:bCs/>
                <w:iCs/>
              </w:rPr>
              <w:t>trường</w:t>
            </w:r>
            <w:r w:rsidRPr="00122056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CE02F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7E7F8D" w:rsidRDefault="004474E7" w:rsidP="004474E7">
            <w:pPr>
              <w:jc w:val="both"/>
              <w:rPr>
                <w:rFonts w:ascii="Times New Roman" w:hAnsi="Times New Roman"/>
              </w:rPr>
            </w:pPr>
            <w:r w:rsidRPr="007E7F8D">
              <w:rPr>
                <w:rFonts w:ascii="Times New Roman" w:hAnsi="Times New Roman"/>
              </w:rPr>
              <w:t>Chuyên đề quận “Tổ chức hoạt động giáo dục tăng cường tính chủ động và tích cực”</w:t>
            </w:r>
          </w:p>
          <w:p w:rsidR="004474E7" w:rsidRPr="007E7F8D" w:rsidRDefault="004474E7" w:rsidP="004474E7">
            <w:pPr>
              <w:jc w:val="both"/>
              <w:rPr>
                <w:rFonts w:ascii="Times New Roman" w:hAnsi="Times New Roman"/>
              </w:rPr>
            </w:pPr>
            <w:r w:rsidRPr="007E7F8D">
              <w:rPr>
                <w:rFonts w:ascii="Times New Roman" w:hAnsi="Times New Roman"/>
              </w:rPr>
              <w:t>T/p:</w:t>
            </w:r>
          </w:p>
          <w:p w:rsidR="004474E7" w:rsidRPr="007E7F8D" w:rsidRDefault="004474E7" w:rsidP="0044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7E7F8D">
              <w:rPr>
                <w:rFonts w:ascii="Times New Roman" w:hAnsi="Times New Roman"/>
              </w:rPr>
              <w:t xml:space="preserve"> MNCL: Hiệu trưởng, </w:t>
            </w:r>
            <w:r>
              <w:rPr>
                <w:rFonts w:ascii="Times New Roman" w:hAnsi="Times New Roman"/>
              </w:rPr>
              <w:t>01 PHT chuyên môn</w:t>
            </w:r>
            <w:r w:rsidRPr="007E7F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0</w:t>
            </w:r>
            <w:r w:rsidRPr="007E7F8D">
              <w:rPr>
                <w:rFonts w:ascii="Times New Roman" w:hAnsi="Times New Roman"/>
              </w:rPr>
              <w:t>3 giáo viên.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7E7F8D">
              <w:rPr>
                <w:rFonts w:ascii="Times New Roman" w:hAnsi="Times New Roman"/>
              </w:rPr>
              <w:t xml:space="preserve">MN NCL: Đại diện BGH, </w:t>
            </w:r>
            <w:r>
              <w:rPr>
                <w:rFonts w:ascii="Times New Roman" w:hAnsi="Times New Roman"/>
              </w:rPr>
              <w:t>0</w:t>
            </w:r>
            <w:r w:rsidRPr="007E7F8D">
              <w:rPr>
                <w:rFonts w:ascii="Times New Roman" w:hAnsi="Times New Roman"/>
              </w:rPr>
              <w:t>1 giáo viên.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 Bến Thành</w:t>
            </w:r>
          </w:p>
        </w:tc>
      </w:tr>
      <w:tr w:rsidR="004474E7" w:rsidRPr="00F05BE5" w:rsidTr="00CE02F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4474E7">
              <w:rPr>
                <w:rFonts w:ascii="Times New Roman" w:hAnsi="Times New Roman"/>
              </w:rPr>
              <w:t>Hội thi Giáo viên dạy giỏi cấp THCS (vòng 2)</w:t>
            </w:r>
          </w:p>
          <w:p w:rsidR="004474E7" w:rsidRPr="004474E7" w:rsidRDefault="004474E7" w:rsidP="004474E7">
            <w:pPr>
              <w:jc w:val="both"/>
              <w:rPr>
                <w:rFonts w:ascii="Times New Roman" w:hAnsi="Times New Roman"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</w:t>
            </w:r>
            <w:r>
              <w:rPr>
                <w:rFonts w:ascii="Times New Roman" w:hAnsi="Times New Roman"/>
                <w:bCs/>
                <w:iCs/>
              </w:rPr>
              <w:t>/</w:t>
            </w:r>
            <w:r w:rsidRPr="004474E7">
              <w:rPr>
                <w:rFonts w:ascii="Times New Roman" w:hAnsi="Times New Roman"/>
                <w:bCs/>
                <w:iCs/>
              </w:rPr>
              <w:t>p: đại diện BGH, GV dự thi, 02 GV bộ môn Vật lý, Hóa học/trường.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DE0983">
        <w:trPr>
          <w:trHeight w:val="411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năm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462BB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Hội thi Giáo viên dạy giỏi cấp THCS (vòng 2)</w:t>
            </w:r>
          </w:p>
          <w:p w:rsidR="004474E7" w:rsidRP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Thành phần: đại diện BGH, GV dự thi, 02 GV bộ môn GDCD, Thể dục/ trường.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4474E7" w:rsidRPr="00663948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3B2FC7">
        <w:trPr>
          <w:trHeight w:val="41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13g30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Hội thi Giáo viên dạy giỏi cấp THCS (vòng 2)</w:t>
            </w:r>
          </w:p>
          <w:p w:rsidR="004474E7" w:rsidRP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</w:t>
            </w:r>
            <w:r>
              <w:rPr>
                <w:rFonts w:ascii="Times New Roman" w:hAnsi="Times New Roman"/>
                <w:bCs/>
                <w:iCs/>
              </w:rPr>
              <w:t>/</w:t>
            </w:r>
            <w:r w:rsidRPr="004474E7">
              <w:rPr>
                <w:rFonts w:ascii="Times New Roman" w:hAnsi="Times New Roman"/>
                <w:bCs/>
                <w:iCs/>
              </w:rPr>
              <w:t xml:space="preserve">p: đại diện BGH, GV dự thi, </w:t>
            </w:r>
            <w:r>
              <w:rPr>
                <w:rFonts w:ascii="Times New Roman" w:hAnsi="Times New Roman"/>
                <w:bCs/>
                <w:iCs/>
              </w:rPr>
              <w:t>02 GV bộ môn Mỹ thuật, Âm nhạc/</w:t>
            </w:r>
            <w:r w:rsidRPr="004474E7">
              <w:rPr>
                <w:rFonts w:ascii="Times New Roman" w:hAnsi="Times New Roman"/>
                <w:bCs/>
                <w:iCs/>
              </w:rPr>
              <w:t>trường.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7E7F8D">
        <w:trPr>
          <w:trHeight w:val="439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sáu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E7F8D">
              <w:rPr>
                <w:rFonts w:ascii="Times New Roman" w:hAnsi="Times New Roman"/>
              </w:rPr>
              <w:t>Đón khảo sát sơ bộ công tác Kiểm định chất lượng giáo dục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MN Hoa Quỳnh</w:t>
            </w: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7E7F8D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E7F8D">
              <w:rPr>
                <w:rFonts w:ascii="Times New Roman" w:hAnsi="Times New Roman"/>
              </w:rPr>
              <w:t xml:space="preserve">Đón Phòng Giáo dục và Đào tạo Thành phố Vinh tham quan mô hình trường tiên tiến theo xu thế hội nhập khu vực và quốc </w:t>
            </w:r>
            <w:r>
              <w:rPr>
                <w:rFonts w:ascii="Times New Roman" w:hAnsi="Times New Roman"/>
              </w:rPr>
              <w:t>tế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Tại cơ sở</w:t>
            </w: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Hội thi Giáo viên dạy giỏi cấp THCS (vòng 2)</w:t>
            </w:r>
          </w:p>
          <w:p w:rsidR="004474E7" w:rsidRPr="004474E7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474E7">
              <w:rPr>
                <w:rFonts w:ascii="Times New Roman" w:hAnsi="Times New Roman"/>
                <w:bCs/>
                <w:iCs/>
              </w:rPr>
              <w:t>T</w:t>
            </w:r>
            <w:r>
              <w:rPr>
                <w:rFonts w:ascii="Times New Roman" w:hAnsi="Times New Roman"/>
                <w:bCs/>
                <w:iCs/>
              </w:rPr>
              <w:t>/</w:t>
            </w:r>
            <w:r w:rsidRPr="004474E7">
              <w:rPr>
                <w:rFonts w:ascii="Times New Roman" w:hAnsi="Times New Roman"/>
                <w:bCs/>
                <w:iCs/>
              </w:rPr>
              <w:t>p: đại diện BGH, GV dự thi, 02 GV bộ môn Tiếng Anh, Sinh học/trường.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4474E7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Võ Trường Toản</w:t>
            </w: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bảy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4474E7" w:rsidRPr="00F05BE5" w:rsidTr="00DE09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F05BE5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E7" w:rsidRPr="00F05BE5" w:rsidRDefault="004474E7" w:rsidP="004474E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B34AD8" w:rsidRPr="00F05BE5" w:rsidRDefault="00B34AD8" w:rsidP="00B34AD8">
      <w:pPr>
        <w:jc w:val="both"/>
      </w:pPr>
      <w:bookmarkStart w:id="0" w:name="_GoBack"/>
      <w:bookmarkEnd w:id="0"/>
    </w:p>
    <w:p w:rsidR="00B34AD8" w:rsidRPr="00F05BE5" w:rsidRDefault="00B34AD8" w:rsidP="00B34AD8">
      <w:pPr>
        <w:jc w:val="both"/>
      </w:pPr>
    </w:p>
    <w:p w:rsidR="00B34AD8" w:rsidRDefault="00B34AD8" w:rsidP="00B34AD8"/>
    <w:p w:rsidR="00B34AD8" w:rsidRDefault="00B34AD8" w:rsidP="00B34AD8"/>
    <w:p w:rsidR="00B34AD8" w:rsidRDefault="00B34AD8" w:rsidP="00B34AD8"/>
    <w:p w:rsidR="00B34AD8" w:rsidRDefault="00B34AD8" w:rsidP="00B34AD8"/>
    <w:p w:rsidR="007D0F51" w:rsidRDefault="007D0F51"/>
    <w:sectPr w:rsidR="007D0F51" w:rsidSect="004474E7">
      <w:headerReference w:type="default" r:id="rId4"/>
      <w:pgSz w:w="12240" w:h="15840"/>
      <w:pgMar w:top="1134" w:right="1134" w:bottom="142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4474E7">
    <w:pPr>
      <w:pStyle w:val="Header"/>
    </w:pPr>
  </w:p>
  <w:p w:rsidR="00F74AC5" w:rsidRDefault="004474E7">
    <w:pPr>
      <w:pStyle w:val="Header"/>
    </w:pPr>
  </w:p>
  <w:p w:rsidR="00F74AC5" w:rsidRDefault="00447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8"/>
    <w:rsid w:val="004474E7"/>
    <w:rsid w:val="005835D2"/>
    <w:rsid w:val="007D0F51"/>
    <w:rsid w:val="007E7F8D"/>
    <w:rsid w:val="00B33E8A"/>
    <w:rsid w:val="00B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D9CC-2305-4574-8596-0ECDD350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D8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D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B34AD8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2021-01-22T09:08:00Z</dcterms:created>
  <dcterms:modified xsi:type="dcterms:W3CDTF">2021-01-22T09:44:00Z</dcterms:modified>
</cp:coreProperties>
</file>